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D0" w:rsidRDefault="000E51D0" w:rsidP="00D57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EA8" w:rsidRPr="00D5787E" w:rsidRDefault="00630EA8" w:rsidP="00D57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787E">
        <w:rPr>
          <w:rFonts w:ascii="Times New Roman" w:hAnsi="Times New Roman" w:cs="Times New Roman"/>
          <w:b/>
          <w:sz w:val="24"/>
          <w:szCs w:val="24"/>
          <w:u w:val="single"/>
        </w:rPr>
        <w:t>BANK AUTHORIZATION LETTER</w:t>
      </w:r>
    </w:p>
    <w:p w:rsidR="00630EA8" w:rsidRDefault="00630EA8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1D0" w:rsidRPr="00740B3F" w:rsidRDefault="000E51D0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0EA8" w:rsidRDefault="00EA66FA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/ We,_________________________________</w:t>
      </w:r>
      <w:r w:rsidR="00630EA8" w:rsidRPr="00740B3F">
        <w:rPr>
          <w:rFonts w:ascii="Times New Roman" w:hAnsi="Times New Roman" w:cs="Times New Roman"/>
          <w:sz w:val="24"/>
          <w:szCs w:val="24"/>
        </w:rPr>
        <w:t xml:space="preserve"> would like to receive the sums disbursed by the </w:t>
      </w:r>
      <w:r>
        <w:rPr>
          <w:rFonts w:ascii="Times New Roman" w:hAnsi="Times New Roman" w:cs="Times New Roman"/>
          <w:sz w:val="24"/>
          <w:szCs w:val="24"/>
        </w:rPr>
        <w:t xml:space="preserve">Department of Art &amp; </w:t>
      </w:r>
      <w:r w:rsidR="00630EA8" w:rsidRPr="00740B3F">
        <w:rPr>
          <w:rFonts w:ascii="Times New Roman" w:hAnsi="Times New Roman" w:cs="Times New Roman"/>
          <w:sz w:val="24"/>
          <w:szCs w:val="24"/>
        </w:rPr>
        <w:t xml:space="preserve">Culture to </w:t>
      </w:r>
      <w:r>
        <w:rPr>
          <w:rFonts w:ascii="Times New Roman" w:hAnsi="Times New Roman" w:cs="Times New Roman"/>
          <w:sz w:val="24"/>
          <w:szCs w:val="24"/>
        </w:rPr>
        <w:t xml:space="preserve">me / </w:t>
      </w:r>
      <w:r w:rsidR="00630EA8" w:rsidRPr="00740B3F">
        <w:rPr>
          <w:rFonts w:ascii="Times New Roman" w:hAnsi="Times New Roman" w:cs="Times New Roman"/>
          <w:sz w:val="24"/>
          <w:szCs w:val="24"/>
        </w:rPr>
        <w:t xml:space="preserve">us electronically to </w:t>
      </w:r>
      <w:r>
        <w:rPr>
          <w:rFonts w:ascii="Times New Roman" w:hAnsi="Times New Roman" w:cs="Times New Roman"/>
          <w:sz w:val="24"/>
          <w:szCs w:val="24"/>
        </w:rPr>
        <w:t xml:space="preserve">my / </w:t>
      </w:r>
      <w:r w:rsidR="00630EA8" w:rsidRPr="00740B3F">
        <w:rPr>
          <w:rFonts w:ascii="Times New Roman" w:hAnsi="Times New Roman" w:cs="Times New Roman"/>
          <w:sz w:val="24"/>
          <w:szCs w:val="24"/>
        </w:rPr>
        <w:t>our bank account; detailed below</w:t>
      </w:r>
      <w:r w:rsidR="00740B3F">
        <w:rPr>
          <w:rFonts w:ascii="Times New Roman" w:hAnsi="Times New Roman" w:cs="Times New Roman"/>
          <w:sz w:val="24"/>
          <w:szCs w:val="24"/>
        </w:rPr>
        <w:t>:-</w:t>
      </w:r>
    </w:p>
    <w:p w:rsidR="00300875" w:rsidRDefault="00300875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446502" w:rsidTr="005A4208">
        <w:tc>
          <w:tcPr>
            <w:tcW w:w="4815" w:type="dxa"/>
          </w:tcPr>
          <w:p w:rsidR="00446502" w:rsidRPr="006A2D49" w:rsidRDefault="00446502" w:rsidP="006A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837">
              <w:rPr>
                <w:rFonts w:ascii="Times New Roman" w:hAnsi="Times New Roman" w:cs="Times New Roman"/>
                <w:b/>
                <w:sz w:val="24"/>
                <w:szCs w:val="24"/>
              </w:rPr>
              <w:t>Payee’s Par</w:t>
            </w:r>
            <w:r w:rsidR="00642837" w:rsidRPr="0064283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642837">
              <w:rPr>
                <w:rFonts w:ascii="Times New Roman" w:hAnsi="Times New Roman" w:cs="Times New Roman"/>
                <w:b/>
                <w:sz w:val="24"/>
                <w:szCs w:val="24"/>
              </w:rPr>
              <w:t>iculars</w:t>
            </w:r>
          </w:p>
        </w:tc>
        <w:tc>
          <w:tcPr>
            <w:tcW w:w="5245" w:type="dxa"/>
          </w:tcPr>
          <w:p w:rsidR="00446502" w:rsidRDefault="00446502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02" w:rsidTr="005A4208">
        <w:tc>
          <w:tcPr>
            <w:tcW w:w="4815" w:type="dxa"/>
          </w:tcPr>
          <w:p w:rsidR="00446502" w:rsidRDefault="00446502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payee as in Bank Account </w:t>
            </w:r>
          </w:p>
        </w:tc>
        <w:tc>
          <w:tcPr>
            <w:tcW w:w="5245" w:type="dxa"/>
          </w:tcPr>
          <w:p w:rsidR="00446502" w:rsidRDefault="00446502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02" w:rsidTr="005A4208">
        <w:tc>
          <w:tcPr>
            <w:tcW w:w="4815" w:type="dxa"/>
          </w:tcPr>
          <w:p w:rsidR="00446502" w:rsidRDefault="00446502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r w:rsidR="00EA66FA">
              <w:rPr>
                <w:rFonts w:ascii="Times New Roman" w:hAnsi="Times New Roman" w:cs="Times New Roman"/>
                <w:sz w:val="24"/>
                <w:szCs w:val="24"/>
              </w:rPr>
              <w:t xml:space="preserve">of Birth / Date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No. of Registration</w:t>
            </w:r>
          </w:p>
          <w:p w:rsidR="00446502" w:rsidRDefault="00446502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46502" w:rsidRDefault="00446502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502" w:rsidTr="005A4208">
        <w:tc>
          <w:tcPr>
            <w:tcW w:w="4815" w:type="dxa"/>
          </w:tcPr>
          <w:p w:rsidR="00446502" w:rsidRDefault="00446502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Registering Authority</w:t>
            </w:r>
          </w:p>
          <w:p w:rsidR="00446502" w:rsidRDefault="00446502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46502" w:rsidRDefault="00446502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02" w:rsidTr="005A4208">
        <w:tc>
          <w:tcPr>
            <w:tcW w:w="4815" w:type="dxa"/>
          </w:tcPr>
          <w:p w:rsidR="00446502" w:rsidRDefault="00446502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5245" w:type="dxa"/>
          </w:tcPr>
          <w:p w:rsidR="00446502" w:rsidRDefault="00446502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02" w:rsidTr="005A4208">
        <w:tc>
          <w:tcPr>
            <w:tcW w:w="4815" w:type="dxa"/>
          </w:tcPr>
          <w:p w:rsidR="00446502" w:rsidRDefault="00446502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&amp; PIN Code</w:t>
            </w:r>
          </w:p>
          <w:p w:rsidR="00446502" w:rsidRDefault="00446502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5245" w:type="dxa"/>
          </w:tcPr>
          <w:p w:rsidR="00446502" w:rsidRDefault="00446502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02" w:rsidTr="005A4208">
        <w:tc>
          <w:tcPr>
            <w:tcW w:w="4815" w:type="dxa"/>
          </w:tcPr>
          <w:p w:rsidR="00446502" w:rsidRDefault="00446502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5245" w:type="dxa"/>
          </w:tcPr>
          <w:p w:rsidR="00A732A2" w:rsidRDefault="00A732A2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A2" w:rsidTr="005A4208">
        <w:tc>
          <w:tcPr>
            <w:tcW w:w="4815" w:type="dxa"/>
          </w:tcPr>
          <w:p w:rsidR="00A732A2" w:rsidRDefault="00A732A2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No.</w:t>
            </w:r>
          </w:p>
        </w:tc>
        <w:tc>
          <w:tcPr>
            <w:tcW w:w="5245" w:type="dxa"/>
          </w:tcPr>
          <w:p w:rsidR="00A732A2" w:rsidRDefault="00A732A2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1D" w:rsidTr="005A4208">
        <w:tc>
          <w:tcPr>
            <w:tcW w:w="4815" w:type="dxa"/>
          </w:tcPr>
          <w:p w:rsidR="00A2501D" w:rsidRDefault="00A2501D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5245" w:type="dxa"/>
          </w:tcPr>
          <w:p w:rsidR="00A2501D" w:rsidRDefault="00A2501D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37" w:rsidTr="005A4208">
        <w:tc>
          <w:tcPr>
            <w:tcW w:w="4815" w:type="dxa"/>
          </w:tcPr>
          <w:p w:rsidR="00642837" w:rsidRPr="00642837" w:rsidRDefault="00642837" w:rsidP="006A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837">
              <w:rPr>
                <w:rFonts w:ascii="Times New Roman" w:hAnsi="Times New Roman" w:cs="Times New Roman"/>
                <w:b/>
                <w:sz w:val="24"/>
                <w:szCs w:val="24"/>
              </w:rPr>
              <w:t>Bank Details</w:t>
            </w:r>
          </w:p>
        </w:tc>
        <w:tc>
          <w:tcPr>
            <w:tcW w:w="5245" w:type="dxa"/>
          </w:tcPr>
          <w:p w:rsidR="00642837" w:rsidRDefault="00642837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37" w:rsidTr="005A4208">
        <w:tc>
          <w:tcPr>
            <w:tcW w:w="4815" w:type="dxa"/>
          </w:tcPr>
          <w:p w:rsidR="00E576CB" w:rsidRDefault="00642837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Bank</w:t>
            </w:r>
          </w:p>
        </w:tc>
        <w:tc>
          <w:tcPr>
            <w:tcW w:w="5245" w:type="dxa"/>
          </w:tcPr>
          <w:p w:rsidR="00642837" w:rsidRDefault="00642837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CB" w:rsidTr="005A4208">
        <w:tc>
          <w:tcPr>
            <w:tcW w:w="4815" w:type="dxa"/>
          </w:tcPr>
          <w:p w:rsidR="006F2ECB" w:rsidRDefault="006F2ECB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Branch (full address &amp; Telephone number</w:t>
            </w:r>
          </w:p>
        </w:tc>
        <w:tc>
          <w:tcPr>
            <w:tcW w:w="5245" w:type="dxa"/>
          </w:tcPr>
          <w:p w:rsidR="006F2ECB" w:rsidRDefault="006F2ECB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CB" w:rsidTr="005A4208">
        <w:tc>
          <w:tcPr>
            <w:tcW w:w="4815" w:type="dxa"/>
          </w:tcPr>
          <w:p w:rsidR="006F2ECB" w:rsidRDefault="006A2D49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Account Number</w:t>
            </w:r>
          </w:p>
        </w:tc>
        <w:tc>
          <w:tcPr>
            <w:tcW w:w="5245" w:type="dxa"/>
          </w:tcPr>
          <w:p w:rsidR="006F2ECB" w:rsidRDefault="006F2ECB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CB" w:rsidTr="005A4208">
        <w:tc>
          <w:tcPr>
            <w:tcW w:w="4815" w:type="dxa"/>
          </w:tcPr>
          <w:p w:rsidR="006F2ECB" w:rsidRDefault="006A2D49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Type</w:t>
            </w:r>
          </w:p>
        </w:tc>
        <w:tc>
          <w:tcPr>
            <w:tcW w:w="5245" w:type="dxa"/>
          </w:tcPr>
          <w:p w:rsidR="006F2ECB" w:rsidRDefault="006F2ECB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CB" w:rsidTr="005A4208">
        <w:tc>
          <w:tcPr>
            <w:tcW w:w="4815" w:type="dxa"/>
          </w:tcPr>
          <w:p w:rsidR="006F2ECB" w:rsidRDefault="006F2ECB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 of Electronic Transfer available</w:t>
            </w:r>
          </w:p>
          <w:p w:rsidR="009F68CF" w:rsidRDefault="006F2ECB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ECS/RTGS/NEFT</w:t>
            </w:r>
          </w:p>
        </w:tc>
        <w:tc>
          <w:tcPr>
            <w:tcW w:w="5245" w:type="dxa"/>
          </w:tcPr>
          <w:p w:rsidR="006F2ECB" w:rsidRDefault="006F2ECB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CB" w:rsidTr="005A4208">
        <w:tc>
          <w:tcPr>
            <w:tcW w:w="4815" w:type="dxa"/>
          </w:tcPr>
          <w:p w:rsidR="006F2ECB" w:rsidRDefault="006A2D49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IFSC Code</w:t>
            </w:r>
          </w:p>
        </w:tc>
        <w:tc>
          <w:tcPr>
            <w:tcW w:w="5245" w:type="dxa"/>
          </w:tcPr>
          <w:p w:rsidR="006F2ECB" w:rsidRDefault="006F2ECB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CB" w:rsidTr="005A4208">
        <w:tc>
          <w:tcPr>
            <w:tcW w:w="4815" w:type="dxa"/>
          </w:tcPr>
          <w:p w:rsidR="006F2ECB" w:rsidRDefault="006A2D49" w:rsidP="0074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 Code</w:t>
            </w:r>
          </w:p>
        </w:tc>
        <w:tc>
          <w:tcPr>
            <w:tcW w:w="5245" w:type="dxa"/>
          </w:tcPr>
          <w:p w:rsidR="006F2ECB" w:rsidRDefault="006F2ECB" w:rsidP="009F6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875" w:rsidRDefault="00300875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B3F" w:rsidRDefault="00740B3F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D49" w:rsidRDefault="006A2D49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EA8" w:rsidRDefault="006F2ECB" w:rsidP="006A2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Signature** _________________________________</w:t>
      </w:r>
    </w:p>
    <w:p w:rsidR="00EA66FA" w:rsidRDefault="00EA66FA" w:rsidP="00EA66FA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2ECB" w:rsidRDefault="00EA66FA" w:rsidP="00EA66FA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____________________________________</w:t>
      </w:r>
    </w:p>
    <w:p w:rsidR="006F2ECB" w:rsidRDefault="006F2ECB" w:rsidP="006A2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Organization: </w:t>
      </w:r>
    </w:p>
    <w:p w:rsidR="006A2D49" w:rsidRDefault="006A2D49" w:rsidP="006A2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D49" w:rsidRDefault="006A2D49" w:rsidP="006A2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04B5" w:rsidRDefault="00EA66FA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number and IF</w:t>
      </w:r>
      <w:r w:rsidR="00A904B5">
        <w:rPr>
          <w:rFonts w:ascii="Times New Roman" w:hAnsi="Times New Roman" w:cs="Times New Roman"/>
          <w:sz w:val="24"/>
          <w:szCs w:val="24"/>
        </w:rPr>
        <w:t>SC /MICR Codes have been verified by me and are correctly recorded above.</w:t>
      </w:r>
    </w:p>
    <w:p w:rsidR="00A904B5" w:rsidRDefault="00A904B5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8CF" w:rsidRDefault="009F68CF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B5" w:rsidRDefault="00A904B5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Manager* </w:t>
      </w:r>
    </w:p>
    <w:p w:rsidR="00A3694A" w:rsidRDefault="00A3694A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94A" w:rsidRDefault="00A3694A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B5" w:rsidRDefault="00A904B5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(Bank branch maintaining the Account)</w:t>
      </w:r>
    </w:p>
    <w:p w:rsidR="00A904B5" w:rsidRDefault="00A904B5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signed by the Manager of the Bank in blue ink)</w:t>
      </w:r>
    </w:p>
    <w:p w:rsidR="00630EA8" w:rsidRPr="00740B3F" w:rsidRDefault="00A904B5" w:rsidP="0074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sectPr w:rsidR="00630EA8" w:rsidRPr="00740B3F" w:rsidSect="006F2ECB">
      <w:pgSz w:w="11906" w:h="16838"/>
      <w:pgMar w:top="567" w:right="1134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8D"/>
    <w:rsid w:val="000E51D0"/>
    <w:rsid w:val="000E7BBD"/>
    <w:rsid w:val="001307F9"/>
    <w:rsid w:val="00300875"/>
    <w:rsid w:val="00446502"/>
    <w:rsid w:val="00502A3D"/>
    <w:rsid w:val="005A4208"/>
    <w:rsid w:val="00616E66"/>
    <w:rsid w:val="00630EA8"/>
    <w:rsid w:val="00642837"/>
    <w:rsid w:val="006A2D49"/>
    <w:rsid w:val="006A7E3E"/>
    <w:rsid w:val="006C1C6F"/>
    <w:rsid w:val="006F2ECB"/>
    <w:rsid w:val="00740B3F"/>
    <w:rsid w:val="00945ED2"/>
    <w:rsid w:val="009953F7"/>
    <w:rsid w:val="009A7994"/>
    <w:rsid w:val="009F68CF"/>
    <w:rsid w:val="00A2501D"/>
    <w:rsid w:val="00A3694A"/>
    <w:rsid w:val="00A732A2"/>
    <w:rsid w:val="00A857D6"/>
    <w:rsid w:val="00A904B5"/>
    <w:rsid w:val="00C1348D"/>
    <w:rsid w:val="00D145AF"/>
    <w:rsid w:val="00D5787E"/>
    <w:rsid w:val="00E576CB"/>
    <w:rsid w:val="00E57E91"/>
    <w:rsid w:val="00E91250"/>
    <w:rsid w:val="00EA66FA"/>
    <w:rsid w:val="00EC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556B2-5CCF-40A9-A8D3-1E3C9AE8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57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46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50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61</cp:revision>
  <cp:lastPrinted>2023-02-06T07:50:00Z</cp:lastPrinted>
  <dcterms:created xsi:type="dcterms:W3CDTF">2022-05-21T08:18:00Z</dcterms:created>
  <dcterms:modified xsi:type="dcterms:W3CDTF">2023-02-06T07:51:00Z</dcterms:modified>
</cp:coreProperties>
</file>